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EA22" w14:textId="77777777" w:rsidR="00B82DA9" w:rsidRPr="00A057E2" w:rsidRDefault="00B82DA9" w:rsidP="00B82DA9">
      <w:pPr>
        <w:spacing w:after="0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Organización: _______________________________________________________________________</w:t>
      </w:r>
    </w:p>
    <w:p w14:paraId="59580233" w14:textId="77777777" w:rsidR="00B82DA9" w:rsidRPr="00221EB5" w:rsidRDefault="00B82DA9" w:rsidP="00B82DA9">
      <w:pPr>
        <w:spacing w:after="0"/>
        <w:rPr>
          <w:rFonts w:ascii="Tahoma" w:hAnsi="Tahoma" w:cs="Tahoma"/>
        </w:rPr>
      </w:pPr>
    </w:p>
    <w:p w14:paraId="44CCDE79" w14:textId="34AD7273" w:rsidR="00B82DA9" w:rsidRPr="00A057E2" w:rsidRDefault="00B82DA9" w:rsidP="00B82DA9">
      <w:pPr>
        <w:spacing w:after="0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Nombre de</w:t>
      </w:r>
      <w:r w:rsidR="00221EB5">
        <w:rPr>
          <w:rFonts w:ascii="Tahoma" w:hAnsi="Tahoma" w:cs="Tahoma"/>
          <w:sz w:val="20"/>
          <w:szCs w:val="20"/>
        </w:rPr>
        <w:t xml:space="preserve"> la Práctica de Excelencia</w:t>
      </w:r>
      <w:r w:rsidRPr="00A057E2">
        <w:rPr>
          <w:rFonts w:ascii="Tahoma" w:hAnsi="Tahoma" w:cs="Tahoma"/>
          <w:sz w:val="20"/>
          <w:szCs w:val="20"/>
        </w:rPr>
        <w:t>: ________________________________________________________________</w:t>
      </w:r>
      <w:r w:rsidR="006C2B76" w:rsidRPr="00A057E2">
        <w:rPr>
          <w:rFonts w:ascii="Tahoma" w:hAnsi="Tahoma" w:cs="Tahoma"/>
          <w:sz w:val="20"/>
          <w:szCs w:val="20"/>
        </w:rPr>
        <w:t>___________________________________________________________________________________________________</w:t>
      </w:r>
      <w:r w:rsidR="00A057E2">
        <w:rPr>
          <w:rFonts w:ascii="Tahoma" w:hAnsi="Tahoma" w:cs="Tahoma"/>
          <w:sz w:val="20"/>
          <w:szCs w:val="20"/>
        </w:rPr>
        <w:t>__</w:t>
      </w:r>
      <w:r w:rsidR="006C2B76" w:rsidRPr="00A057E2">
        <w:rPr>
          <w:rFonts w:ascii="Tahoma" w:hAnsi="Tahoma" w:cs="Tahoma"/>
          <w:sz w:val="20"/>
          <w:szCs w:val="20"/>
        </w:rPr>
        <w:t>_</w:t>
      </w:r>
    </w:p>
    <w:p w14:paraId="027FB3B5" w14:textId="77777777" w:rsidR="00B82DA9" w:rsidRPr="00221EB5" w:rsidRDefault="00B82DA9" w:rsidP="00B82DA9">
      <w:pPr>
        <w:spacing w:after="0"/>
        <w:rPr>
          <w:rFonts w:ascii="Tahoma" w:hAnsi="Tahoma" w:cs="Tahoma"/>
        </w:rPr>
      </w:pPr>
    </w:p>
    <w:p w14:paraId="2D6F0DEB" w14:textId="77777777" w:rsidR="006C2B76" w:rsidRPr="00A057E2" w:rsidRDefault="00B82DA9" w:rsidP="00B82DA9">
      <w:pPr>
        <w:spacing w:after="0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 xml:space="preserve">Objetivo: </w:t>
      </w:r>
      <w:r w:rsidR="006C2B76" w:rsidRPr="00A057E2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57E2">
        <w:rPr>
          <w:rFonts w:ascii="Tahoma" w:hAnsi="Tahoma" w:cs="Tahoma"/>
          <w:sz w:val="20"/>
          <w:szCs w:val="20"/>
        </w:rPr>
        <w:t>___</w:t>
      </w:r>
      <w:r w:rsidR="006C2B76" w:rsidRPr="00A057E2">
        <w:rPr>
          <w:rFonts w:ascii="Tahoma" w:hAnsi="Tahoma" w:cs="Tahoma"/>
          <w:sz w:val="20"/>
          <w:szCs w:val="20"/>
        </w:rPr>
        <w:t>_</w:t>
      </w:r>
    </w:p>
    <w:p w14:paraId="1875BC20" w14:textId="77777777" w:rsidR="00B82DA9" w:rsidRPr="00221EB5" w:rsidRDefault="00B82DA9" w:rsidP="00B82DA9">
      <w:pPr>
        <w:spacing w:after="0"/>
        <w:rPr>
          <w:rFonts w:ascii="Tahoma" w:hAnsi="Tahoma" w:cs="Tahoma"/>
        </w:rPr>
      </w:pPr>
    </w:p>
    <w:p w14:paraId="712E6BD3" w14:textId="77777777" w:rsidR="006C2B76" w:rsidRPr="00A057E2" w:rsidRDefault="00B82DA9" w:rsidP="00B82DA9">
      <w:pPr>
        <w:spacing w:after="0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Principales Logros:</w:t>
      </w:r>
    </w:p>
    <w:p w14:paraId="1CEB789D" w14:textId="77777777" w:rsidR="00B82DA9" w:rsidRPr="00A057E2" w:rsidRDefault="00B82DA9" w:rsidP="00B82DA9">
      <w:pPr>
        <w:spacing w:after="0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__________________________________</w:t>
      </w:r>
      <w:r w:rsidR="006C2B76" w:rsidRPr="00A057E2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6CDE" w:rsidRPr="00A057E2">
        <w:rPr>
          <w:rFonts w:ascii="Tahoma" w:hAnsi="Tahoma" w:cs="Tahoma"/>
          <w:sz w:val="20"/>
          <w:szCs w:val="20"/>
        </w:rPr>
        <w:t>__________________________________________________________________________________</w:t>
      </w:r>
      <w:r w:rsidR="00F63EC6" w:rsidRPr="00A057E2">
        <w:rPr>
          <w:rFonts w:ascii="Tahoma" w:hAnsi="Tahoma" w:cs="Tahoma"/>
          <w:sz w:val="20"/>
          <w:szCs w:val="20"/>
        </w:rPr>
        <w:t>__</w:t>
      </w:r>
      <w:r w:rsidR="00A057E2">
        <w:rPr>
          <w:rFonts w:ascii="Tahoma" w:hAnsi="Tahoma" w:cs="Tahoma"/>
          <w:sz w:val="20"/>
          <w:szCs w:val="20"/>
        </w:rPr>
        <w:t>_____</w:t>
      </w:r>
      <w:r w:rsidR="00F63EC6" w:rsidRPr="00A057E2">
        <w:rPr>
          <w:rFonts w:ascii="Tahoma" w:hAnsi="Tahoma" w:cs="Tahoma"/>
          <w:sz w:val="20"/>
          <w:szCs w:val="20"/>
        </w:rPr>
        <w:t>__</w:t>
      </w:r>
      <w:r w:rsidR="007E6CDE" w:rsidRPr="00A057E2">
        <w:rPr>
          <w:rFonts w:ascii="Tahoma" w:hAnsi="Tahoma" w:cs="Tahoma"/>
          <w:sz w:val="20"/>
          <w:szCs w:val="20"/>
        </w:rPr>
        <w:softHyphen/>
      </w:r>
    </w:p>
    <w:p w14:paraId="107ED55D" w14:textId="77777777" w:rsidR="00B82DA9" w:rsidRPr="00221EB5" w:rsidRDefault="007E6CDE" w:rsidP="00B82DA9">
      <w:pPr>
        <w:spacing w:after="0"/>
        <w:rPr>
          <w:rFonts w:ascii="Tahoma" w:hAnsi="Tahoma" w:cs="Tahoma"/>
        </w:rPr>
      </w:pP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  <w:r w:rsidRPr="00221EB5">
        <w:rPr>
          <w:rFonts w:ascii="Tahoma" w:hAnsi="Tahoma" w:cs="Tahoma"/>
        </w:rPr>
        <w:softHyphen/>
      </w:r>
    </w:p>
    <w:p w14:paraId="68034493" w14:textId="77777777" w:rsidR="00897D16" w:rsidRDefault="00897D16" w:rsidP="00897D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Inversión o costo en S/: ____________________</w:t>
      </w:r>
    </w:p>
    <w:p w14:paraId="606A97F0" w14:textId="77777777" w:rsidR="00897D16" w:rsidRPr="00A057E2" w:rsidRDefault="00897D16" w:rsidP="00897D16">
      <w:pPr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Impacto económico anual en S/: ________________</w:t>
      </w:r>
    </w:p>
    <w:p w14:paraId="7453B889" w14:textId="77777777" w:rsidR="00897D16" w:rsidRPr="00A057E2" w:rsidRDefault="00897D16" w:rsidP="00897D16">
      <w:pPr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No. de integrantes del Equipo: __________________</w:t>
      </w:r>
    </w:p>
    <w:p w14:paraId="784A475C" w14:textId="10450D4B" w:rsidR="00221EB5" w:rsidRDefault="00897D16" w:rsidP="00897D16">
      <w:pPr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Fecha Inicio de</w:t>
      </w:r>
      <w:r w:rsidR="00221EB5">
        <w:rPr>
          <w:rFonts w:ascii="Tahoma" w:hAnsi="Tahoma" w:cs="Tahoma"/>
          <w:sz w:val="20"/>
          <w:szCs w:val="20"/>
        </w:rPr>
        <w:t xml:space="preserve"> </w:t>
      </w:r>
      <w:r w:rsidRPr="00A057E2">
        <w:rPr>
          <w:rFonts w:ascii="Tahoma" w:hAnsi="Tahoma" w:cs="Tahoma"/>
          <w:sz w:val="20"/>
          <w:szCs w:val="20"/>
        </w:rPr>
        <w:t>l</w:t>
      </w:r>
      <w:r w:rsidR="00221EB5">
        <w:rPr>
          <w:rFonts w:ascii="Tahoma" w:hAnsi="Tahoma" w:cs="Tahoma"/>
          <w:sz w:val="20"/>
          <w:szCs w:val="20"/>
        </w:rPr>
        <w:t>a</w:t>
      </w:r>
      <w:r w:rsidRPr="00A057E2">
        <w:rPr>
          <w:rFonts w:ascii="Tahoma" w:hAnsi="Tahoma" w:cs="Tahoma"/>
          <w:sz w:val="20"/>
          <w:szCs w:val="20"/>
        </w:rPr>
        <w:t xml:space="preserve"> </w:t>
      </w:r>
      <w:r w:rsidR="00221EB5">
        <w:rPr>
          <w:rFonts w:ascii="Tahoma" w:hAnsi="Tahoma" w:cs="Tahoma"/>
          <w:sz w:val="20"/>
          <w:szCs w:val="20"/>
        </w:rPr>
        <w:tab/>
      </w:r>
      <w:r w:rsidR="00221EB5">
        <w:rPr>
          <w:rFonts w:ascii="Tahoma" w:hAnsi="Tahoma" w:cs="Tahoma"/>
          <w:sz w:val="20"/>
          <w:szCs w:val="20"/>
        </w:rPr>
        <w:tab/>
      </w:r>
      <w:r w:rsidR="00221EB5">
        <w:rPr>
          <w:rFonts w:ascii="Tahoma" w:hAnsi="Tahoma" w:cs="Tahoma"/>
          <w:sz w:val="20"/>
          <w:szCs w:val="20"/>
        </w:rPr>
        <w:tab/>
      </w:r>
      <w:r w:rsidR="00221EB5">
        <w:rPr>
          <w:rFonts w:ascii="Tahoma" w:hAnsi="Tahoma" w:cs="Tahoma"/>
          <w:sz w:val="20"/>
          <w:szCs w:val="20"/>
        </w:rPr>
        <w:tab/>
      </w:r>
      <w:r w:rsidR="00221EB5">
        <w:rPr>
          <w:rFonts w:ascii="Tahoma" w:hAnsi="Tahoma" w:cs="Tahoma"/>
          <w:sz w:val="20"/>
          <w:szCs w:val="20"/>
        </w:rPr>
        <w:tab/>
        <w:t>Fecha Término de la</w:t>
      </w:r>
    </w:p>
    <w:p w14:paraId="4ADB649E" w14:textId="6FE36564" w:rsidR="00897D16" w:rsidRDefault="00897D16" w:rsidP="00221EB5">
      <w:pPr>
        <w:spacing w:after="0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Pr</w:t>
      </w:r>
      <w:r w:rsidR="00221EB5">
        <w:rPr>
          <w:rFonts w:ascii="Tahoma" w:hAnsi="Tahoma" w:cs="Tahoma"/>
          <w:sz w:val="20"/>
          <w:szCs w:val="20"/>
        </w:rPr>
        <w:t>actica de Excelencia</w:t>
      </w:r>
      <w:r w:rsidRPr="00A057E2">
        <w:rPr>
          <w:rFonts w:ascii="Tahoma" w:hAnsi="Tahoma" w:cs="Tahoma"/>
          <w:sz w:val="20"/>
          <w:szCs w:val="20"/>
        </w:rPr>
        <w:t xml:space="preserve">: ___________________ </w:t>
      </w:r>
      <w:r w:rsidR="00221EB5">
        <w:rPr>
          <w:rFonts w:ascii="Tahoma" w:hAnsi="Tahoma" w:cs="Tahoma"/>
          <w:sz w:val="20"/>
          <w:szCs w:val="20"/>
        </w:rPr>
        <w:tab/>
      </w:r>
      <w:r w:rsidR="00221EB5">
        <w:rPr>
          <w:rFonts w:ascii="Tahoma" w:hAnsi="Tahoma" w:cs="Tahoma"/>
          <w:sz w:val="20"/>
          <w:szCs w:val="20"/>
        </w:rPr>
        <w:tab/>
      </w:r>
      <w:r w:rsidRPr="00A057E2">
        <w:rPr>
          <w:rFonts w:ascii="Tahoma" w:hAnsi="Tahoma" w:cs="Tahoma"/>
          <w:sz w:val="20"/>
          <w:szCs w:val="20"/>
        </w:rPr>
        <w:t>Pr</w:t>
      </w:r>
      <w:r w:rsidR="00221EB5">
        <w:rPr>
          <w:rFonts w:ascii="Tahoma" w:hAnsi="Tahoma" w:cs="Tahoma"/>
          <w:sz w:val="20"/>
          <w:szCs w:val="20"/>
        </w:rPr>
        <w:t>áctica de Excelencia</w:t>
      </w:r>
      <w:r w:rsidRPr="00A057E2">
        <w:rPr>
          <w:rFonts w:ascii="Tahoma" w:hAnsi="Tahoma" w:cs="Tahoma"/>
          <w:sz w:val="20"/>
          <w:szCs w:val="20"/>
        </w:rPr>
        <w:t>: __________________</w:t>
      </w:r>
    </w:p>
    <w:p w14:paraId="01B58F90" w14:textId="77777777" w:rsidR="00221EB5" w:rsidRPr="00221EB5" w:rsidRDefault="00221EB5" w:rsidP="00221EB5">
      <w:pPr>
        <w:spacing w:after="0"/>
        <w:rPr>
          <w:rFonts w:ascii="Tahoma" w:hAnsi="Tahoma" w:cs="Tahoma"/>
        </w:rPr>
      </w:pPr>
    </w:p>
    <w:p w14:paraId="3EC54178" w14:textId="5607DA83" w:rsidR="00897D16" w:rsidRPr="00A057E2" w:rsidRDefault="00897D16" w:rsidP="00897D16">
      <w:pPr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Naturaleza e Impacto de</w:t>
      </w:r>
      <w:r w:rsidR="00221EB5">
        <w:rPr>
          <w:rFonts w:ascii="Tahoma" w:hAnsi="Tahoma" w:cs="Tahoma"/>
          <w:sz w:val="20"/>
          <w:szCs w:val="20"/>
        </w:rPr>
        <w:t xml:space="preserve"> </w:t>
      </w:r>
      <w:r w:rsidRPr="00A057E2">
        <w:rPr>
          <w:rFonts w:ascii="Tahoma" w:hAnsi="Tahoma" w:cs="Tahoma"/>
          <w:sz w:val="20"/>
          <w:szCs w:val="20"/>
        </w:rPr>
        <w:t>l</w:t>
      </w:r>
      <w:r w:rsidR="00221EB5">
        <w:rPr>
          <w:rFonts w:ascii="Tahoma" w:hAnsi="Tahoma" w:cs="Tahoma"/>
          <w:sz w:val="20"/>
          <w:szCs w:val="20"/>
        </w:rPr>
        <w:t>a</w:t>
      </w:r>
      <w:r w:rsidRPr="00A057E2">
        <w:rPr>
          <w:rFonts w:ascii="Tahoma" w:hAnsi="Tahoma" w:cs="Tahoma"/>
          <w:sz w:val="20"/>
          <w:szCs w:val="20"/>
        </w:rPr>
        <w:t xml:space="preserve"> Pr</w:t>
      </w:r>
      <w:r w:rsidR="00221EB5">
        <w:rPr>
          <w:rFonts w:ascii="Tahoma" w:hAnsi="Tahoma" w:cs="Tahoma"/>
          <w:sz w:val="20"/>
          <w:szCs w:val="20"/>
        </w:rPr>
        <w:t>áctica de Excelencia</w:t>
      </w:r>
      <w:r w:rsidR="004F1AF1">
        <w:rPr>
          <w:rFonts w:ascii="Tahoma" w:hAnsi="Tahoma" w:cs="Tahoma"/>
          <w:sz w:val="20"/>
          <w:szCs w:val="20"/>
        </w:rPr>
        <w:t>:</w:t>
      </w:r>
      <w:r w:rsidRPr="00A057E2">
        <w:rPr>
          <w:rFonts w:ascii="Tahoma" w:hAnsi="Tahoma" w:cs="Tahoma"/>
          <w:sz w:val="20"/>
          <w:szCs w:val="20"/>
        </w:rPr>
        <w:t xml:space="preserve"> </w:t>
      </w:r>
    </w:p>
    <w:p w14:paraId="306D79ED" w14:textId="77777777" w:rsidR="00897D16" w:rsidRDefault="00897D16" w:rsidP="00897D16">
      <w:pPr>
        <w:rPr>
          <w:rFonts w:ascii="Tahoma" w:hAnsi="Tahoma" w:cs="Tahoma"/>
          <w:sz w:val="20"/>
          <w:szCs w:val="20"/>
        </w:rPr>
        <w:sectPr w:rsidR="00897D16" w:rsidSect="00076E7F">
          <w:headerReference w:type="default" r:id="rId7"/>
          <w:footerReference w:type="default" r:id="rId8"/>
          <w:type w:val="continuous"/>
          <w:pgSz w:w="11907" w:h="16840" w:code="9"/>
          <w:pgMar w:top="1418" w:right="1274" w:bottom="284" w:left="1560" w:header="720" w:footer="720" w:gutter="0"/>
          <w:cols w:space="708"/>
          <w:docGrid w:linePitch="272"/>
        </w:sectPr>
      </w:pPr>
    </w:p>
    <w:p w14:paraId="72EB5110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7041A" wp14:editId="62B546EA">
                <wp:simplePos x="0" y="0"/>
                <wp:positionH relativeFrom="column">
                  <wp:posOffset>28575</wp:posOffset>
                </wp:positionH>
                <wp:positionV relativeFrom="paragraph">
                  <wp:posOffset>226060</wp:posOffset>
                </wp:positionV>
                <wp:extent cx="295275" cy="161925"/>
                <wp:effectExtent l="0" t="0" r="28575" b="2857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15F2A" id="Rectángulo 47" o:spid="_x0000_s1026" style="position:absolute;margin-left:2.25pt;margin-top:17.8pt;width:23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wNggIAAPgEAAAOAAAAZHJzL2Uyb0RvYy54bWysVMFu2zAMvQ/YPwi6r06MpFmNOkXQosOA&#10;oC3WDj2zspwIk0RNUuJkf7Nv2Y+Nkp027XYa5oMgihTJ9/To84ud0WwrfVBoaz4+GXEmrcBG2VXN&#10;vz5cf/jIWYhgG9BoZc33MvCL+ft3552rZIlr1I30jJLYUHWu5usYXVUUQaylgXCCTlpytugNRDL9&#10;qmg8dJTd6KIcjU6LDn3jPAoZAp1e9U4+z/nbVop427ZBRqZrTr3FvPq8PqW1mJ9DtfLg1koMbcA/&#10;dGFAWSr6nOoKIrCNV3+kMkp4DNjGE4GmwLZVQmYMhGY8eoPmfg1OZixETnDPNIX/l1bcbO88U03N&#10;JzPOLBh6oy/E2q+fdrXRyOiUKOpcqCjy3t35BDK4JYpvgRzFK08ywhCza71JsQSR7TLf+2e+5S4y&#10;QYfl2bScTTkT5Bqfjs/KaSpWQHW47HyInyQaljY199RYZhm2yxD70ENIqmXxWmlN51BpyzpKWs5G&#10;9OoCSFmthkhb4whrsCvOQK9IsiL6nDKgVk26ngHuw6X2bAukGhJbg90D9cyZhhDJQUDyN3T76mrq&#10;5wrCur+cXb3IjIqkdK1MzT8e39Y2VZRZqwOqFx7T7gmbPb2Rx168wYlrRUWW1MsdeFIrIaQJjLe0&#10;tBoJNg47ztbof/ztPMWTiMjLWUfqJ0q+b8BLgvjZkrzOxpNJGpdsTKazkgx/7Hk69tiNuUSiakyz&#10;7kTepvioD9vWo3mkQV2kquQCK6h2T/5gXMZ+KmnUhVwschiNiIO4tPdOpOSJp0Tvw+4RvBs0Eelh&#10;bvAwKVC9kUYfm25aXGwitirr5oXXQcM0Xll5w68gze+xnaNefljz3wAAAP//AwBQSwMEFAAGAAgA&#10;AAAhAN63q8TdAAAABgEAAA8AAABkcnMvZG93bnJldi54bWxMj0FLw0AUhO+C/2F5gje7WW1CidkU&#10;FQo9SKFVBG/b7DMbzL4N2U0b/73Pkz0OM8x8U61n34sTjrELpEEtMhBITbAdtRre3zZ3KxAxGbKm&#10;D4QafjDCur6+qkxpw5n2eDqkVnAJxdJocCkNpZSxcehNXIQBib2vMHqTWI6ttKM5c7nv5X2WFdKb&#10;jnjBmQFfHDbfh8lr2G1WauvHz+ePfROnXVj6163zWt/ezE+PIBLO6T8Mf/iMDjUzHcNENopewzLn&#10;oIaHvADBdq742VFDoRTIupKX+PUvAAAA//8DAFBLAQItABQABgAIAAAAIQC2gziS/gAAAOEBAAAT&#10;AAAAAAAAAAAAAAAAAAAAAABbQ29udGVudF9UeXBlc10ueG1sUEsBAi0AFAAGAAgAAAAhADj9If/W&#10;AAAAlAEAAAsAAAAAAAAAAAAAAAAALwEAAF9yZWxzLy5yZWxzUEsBAi0AFAAGAAgAAAAhAD8+7A2C&#10;AgAA+AQAAA4AAAAAAAAAAAAAAAAALgIAAGRycy9lMm9Eb2MueG1sUEsBAi0AFAAGAAgAAAAhAN63&#10;q8TdAAAABgEAAA8AAAAAAAAAAAAAAAAA3AQAAGRycy9kb3ducmV2LnhtbFBLBQYAAAAABAAEAPMA&#10;AADmBQAAAAA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E6762" wp14:editId="2980F56B">
                <wp:simplePos x="0" y="0"/>
                <wp:positionH relativeFrom="column">
                  <wp:posOffset>28575</wp:posOffset>
                </wp:positionH>
                <wp:positionV relativeFrom="paragraph">
                  <wp:posOffset>894715</wp:posOffset>
                </wp:positionV>
                <wp:extent cx="295275" cy="161925"/>
                <wp:effectExtent l="0" t="0" r="28575" b="28575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7C506" id="Rectángulo 46" o:spid="_x0000_s1026" style="position:absolute;margin-left:2.25pt;margin-top:70.45pt;width:23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SsggIAAPgEAAAOAAAAZHJzL2Uyb0RvYy54bWysVM1u2zAMvg/YOwi6r06MpD9GnSJo0WFA&#10;0BZrh55ZWU6ESaImKXGyt9mz7MVKyU6bdjsN80EQRYrk9+mjzy+2RrON9EGhrfn4aMSZtAIbZZc1&#10;//Zw/emUsxDBNqDRyprvZOAXs48fzjtXyRJXqBvpGSWxoepczVcxuqooglhJA+EInbTkbNEbiGT6&#10;ZdF46Ci70UU5Gh0XHfrGeRQyBDq96p18lvO3rRTxtm2DjEzXnHqLefV5fUprMTuHaunBrZQY2oB/&#10;6MKAslT0JdUVRGBrr/5IZZTwGLCNRwJNgW2rhMwYCM149A7N/QqczFiInOBeaAr/L6242dx5ppqa&#10;T445s2Dojb4Sa79/2eVaI6NToqhzoaLIe3fnE8jgFii+B3IUbzzJCEPMtvUmxRJEts187174ltvI&#10;BB2WZ9PyZMqZINf4eHxWTlOxAqr9ZedD/CzRsLSpuafGMsuwWYTYh+5DUi2L10prOodKW9ZR0vJk&#10;RK8ugJTVaoi0NY6wBrvkDPSSJCuizykDatWk6xngLlxqzzZAqiGxNdg9UM+caQiRHAQkf0O3b66m&#10;fq4grPrL2dWLzKhIStfK1Pz08La2qaLMWh1QvfKYdk/Y7OiNPPbiDU5cKyqyoF7uwJNaCSFNYLyl&#10;pdVIsHHYcbZC//Nv5ymeRERezjpSP1HyYw1eEsQvluR1Np5M0rhkYzI9Kcnwh56nQ49dm0skqsY0&#10;607kbYqPer9tPZpHGtR5qkousIJq9+QPxmXsp5JGXcj5PIfRiDiIC3vvREqeeEr0PmwfwbtBE5Ee&#10;5gb3kwLVO2n0semmxfk6Yquybl55HTRM45WVN/wK0vwe2jnq9Yc1ewYAAP//AwBQSwMEFAAGAAgA&#10;AAAhAK5Rcx3eAAAACAEAAA8AAABkcnMvZG93bnJldi54bWxMj0FLw0AQhe+C/2EZwZvdRNJQYzZF&#10;hUIPUmgVwds2O2aD2dmwu2njv3c82eO893jzvXo9u0GcMMTek4J8kYFAar3pqVPw/ra5W4GISZPR&#10;gydU8IMR1s31Va0r48+0x9MhdYJLKFZagU1prKSMrUWn48KPSOx9+eB04jN00gR95nI3yPssK6XT&#10;PfEHq0d8sdh+HyanYLdZ5VsXPp8/9m2cdr5wr1vrlLq9mZ8eQSSc038Y/vAZHRpmOvqJTBSDgmLJ&#10;QZaL7AEE+8ucpx1ZKMsCZFPLywHNLwAAAP//AwBQSwECLQAUAAYACAAAACEAtoM4kv4AAADhAQAA&#10;EwAAAAAAAAAAAAAAAAAAAAAAW0NvbnRlbnRfVHlwZXNdLnhtbFBLAQItABQABgAIAAAAIQA4/SH/&#10;1gAAAJQBAAALAAAAAAAAAAAAAAAAAC8BAABfcmVscy8ucmVsc1BLAQItABQABgAIAAAAIQAZd+Ss&#10;ggIAAPgEAAAOAAAAAAAAAAAAAAAAAC4CAABkcnMvZTJvRG9jLnhtbFBLAQItABQABgAIAAAAIQCu&#10;UXMd3gAAAAgBAAAPAAAAAAAAAAAAAAAAANw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3C30A" wp14:editId="4F6E472D">
                <wp:simplePos x="0" y="0"/>
                <wp:positionH relativeFrom="column">
                  <wp:posOffset>28575</wp:posOffset>
                </wp:positionH>
                <wp:positionV relativeFrom="paragraph">
                  <wp:posOffset>670560</wp:posOffset>
                </wp:positionV>
                <wp:extent cx="295275" cy="161925"/>
                <wp:effectExtent l="0" t="0" r="28575" b="2857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8FF1" id="Rectángulo 45" o:spid="_x0000_s1026" style="position:absolute;margin-left:2.25pt;margin-top:52.8pt;width:23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2UggIAAPgEAAAOAAAAZHJzL2Uyb0RvYy54bWysVMtu2zAQvBfoPxC8N7IFJ2mEyIGRIEUB&#10;IwmaFDkzFGUR5askbdn9m35Lf6xDSk6ctKeiOhBc7nJ3Zzir84utVmQjfJDW1HR6NKFEGG4baVY1&#10;/fpw/eEjJSEy0zBljajpTgR6MX//7rx3lShtZ1UjPEESE6re1bSL0VVFEXgnNAtH1gkDZ2u9ZhGm&#10;XxWNZz2ya1WUk8lJ0VvfOG+5CAGnV4OTznP+thU83rZtEJGomqK3mFef16e0FvNzVq08c53kYxvs&#10;H7rQTBoUfU51xSIjay//SKUl9zbYNh5xqwvbtpKLjAFoppM3aO475kTGAnKCe6Yp/L+0/GZz54ls&#10;ajo7psQwjTf6AtZ+/TSrtbIEp6Cod6FC5L278wlkcEvLvwU4ileeZIQxZtt6nWIBkWwz37tnvsU2&#10;Eo7D8uy4PEVZDtf0ZHpW5mIFq/aXnQ/xk7CapE1NPRrLLLPNMsRUnlX7kFTL2GupVH5SZUiPpOXp&#10;BK/OGZTVKhax1Q5Yg1lRwtQKkuXR55TBKtmk6xngLlwqTzYMqoHYGts/oGdKFAsRDgDJX6IGLby6&#10;mvq5YqEbLmfXIDItI5SupK7px8PbyqSKImt1RPXCY9o92WaHN/J2EG9w/FqiyBK93DEPtQIhJjDe&#10;YmmVBWw77ijprP/xt/MUDxHBS0kP9YOS72vmBSB+NpDX2XQ2S+OSjdnxaQnDH3qeDj1mrS8tqJpi&#10;1h3P2xQf1X7beqsfMaiLVBUuZjhqD+SPxmUcphKjzsVikcMwIo7Fpbl3PCVPPCV6H7aPzLtRExEP&#10;c2P3k8KqN9IYYgdxLNbRtjLr5oXXUcMYr/yW468gze+hnaNefljz3wAAAP//AwBQSwMEFAAGAAgA&#10;AAAhAA7TndbeAAAACAEAAA8AAABkcnMvZG93bnJldi54bWxMj0FLw0AQhe+C/2EZwZvdrDalpNkU&#10;FQo9SKFVBG/bZJoNZmfD7qaN/97xZI/z3uPN98r15HpxxhA7TxrULAOBVPumo1bDx/vmYQkiJkON&#10;6T2hhh+MsK5ub0pTNP5CezwfUiu4hGJhNNiUhkLKWFt0Js78gMTeyQdnEp+hlU0wFy53vXzMsoV0&#10;piP+YM2Arxbr78PoNOw2S7V14evlc1/Hcefn7m1rndb3d9PzCkTCKf2H4Q+f0aFipqMfqYmi1zDP&#10;Ochyli9AsJ8rnnZk4UkpkFUprwdUvwAAAP//AwBQSwECLQAUAAYACAAAACEAtoM4kv4AAADhAQAA&#10;EwAAAAAAAAAAAAAAAAAAAAAAW0NvbnRlbnRfVHlwZXNdLnhtbFBLAQItABQABgAIAAAAIQA4/SH/&#10;1gAAAJQBAAALAAAAAAAAAAAAAAAAAC8BAABfcmVscy8ucmVsc1BLAQItABQABgAIAAAAIQAyqo2U&#10;ggIAAPgEAAAOAAAAAAAAAAAAAAAAAC4CAABkcnMvZTJvRG9jLnhtbFBLAQItABQABgAIAAAAIQAO&#10;053W3gAAAAgBAAAPAAAAAAAAAAAAAAAAANw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D5C71" wp14:editId="19C045C0">
                <wp:simplePos x="0" y="0"/>
                <wp:positionH relativeFrom="column">
                  <wp:posOffset>28575</wp:posOffset>
                </wp:positionH>
                <wp:positionV relativeFrom="paragraph">
                  <wp:posOffset>11430</wp:posOffset>
                </wp:positionV>
                <wp:extent cx="295275" cy="161925"/>
                <wp:effectExtent l="0" t="0" r="28575" b="28575"/>
                <wp:wrapNone/>
                <wp:docPr id="44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19DD3D" w14:textId="77777777" w:rsidR="00897D16" w:rsidRDefault="00897D16" w:rsidP="00897D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4" o:spid="_x0000_s1026" style="position:absolute;left:0;text-align:left;margin-left:2.25pt;margin-top:.9pt;width:23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gBiwIAAAoFAAAOAAAAZHJzL2Uyb0RvYy54bWysVEtu2zAQ3RfoHQjuG1mCnTRC5MBIkKKA&#10;kQRNiqzHFGUJJTksSVt2b9Oz9GIdUnLipF0V1YLgcP5v3ujicqcV20rnOzQVz08mnEkjsO7MuuJf&#10;H28+fOTMBzA1KDSy4nvp+eX8/buL3paywBZVLR2jIMaXva14G4Its8yLVmrwJ2ilIWWDTkMg0a2z&#10;2kFP0bXKisnkNOvR1dahkN7T6/Wg5PMUv2mkCHdN42VgquJUW0inS+cqntn8Asq1A9t2YiwD/qEK&#10;DZ2hpM+hriEA27juj1C6Ew49NuFEoM6waTohUw/UTT55081DC1amXggcb59h8v8vrLjd3jvW1RWf&#10;TjkzoGlGXwi1Xz/NeqOQ0StB1FtfkuWDvXexSW+XKL55UmSvNFHwo82ucTraUotsl/DeP+Mtd4EJ&#10;eizOZ8XZjDNBqvw0Py9mMVkG5cHZOh8+SdQsXiruqLCEMmyXPgymB5OYy+BNpxS9Q6kM6ylocTah&#10;qQsgZjUKAl21pV69WXMGak2UFcGlkB5VV0f31ODeXynHtkCsIbLV2D9SzZwp8IEU1Ej6xmpfucZ6&#10;rsG3g3NSDSTTXSCmq05X/OOxtzIxo0xcHbt6wTHewm61SxPKD6NYYb2nqTkc6OytuOko7ZKquwdH&#10;/KWeaSfDHR2NQgICxxtnLboff3uP9kQr0nLW0z4QSN834CQ1/dkQ4c7z6TQuUBKms7OCBHesWR1r&#10;zEZfIYGX0/Zbka7RPqjDtXGon2h1FzErqcAIyj2MYxSuwrCntPxCLhbJjJbGQliaByti8IhcBPxx&#10;9wTOjiwJNKpbPOwOlG/IMthGT4OLTcCmS0yKSA+4jqymhUtcHH8OcaOP5WT18gub/wYAAP//AwBQ&#10;SwMEFAAGAAgAAAAhAJv2zgfcAAAABQEAAA8AAABkcnMvZG93bnJldi54bWxMj0FLw0AQhe9C/8My&#10;BW92k9pqidmUVij0IIVWEbxts2M2mJ0Nu5s2/nvHkx7fvMd735Tr0XXigiG2nhTkswwEUu1NS42C&#10;t9fd3QpETJqM7jyhgm+MsK4mN6UujL/SES+n1AguoVhoBTalvpAy1hadjjPfI7H36YPTiWVopAn6&#10;yuWuk/Mse5BOt8QLVvf4bLH+Og1OwWG3yvcufGzfj3UcDn7hXvbWKXU7HTdPIBKO6S8Mv/iMDhUz&#10;nf1AJopOwWLJQT4zP7vLnB87K5g/3oOsSvmfvvoBAAD//wMAUEsBAi0AFAAGAAgAAAAhALaDOJL+&#10;AAAA4QEAABMAAAAAAAAAAAAAAAAAAAAAAFtDb250ZW50X1R5cGVzXS54bWxQSwECLQAUAAYACAAA&#10;ACEAOP0h/9YAAACUAQAACwAAAAAAAAAAAAAAAAAvAQAAX3JlbHMvLnJlbHNQSwECLQAUAAYACAAA&#10;ACEA5+SoAYsCAAAKBQAADgAAAAAAAAAAAAAAAAAuAgAAZHJzL2Uyb0RvYy54bWxQSwECLQAUAAYA&#10;CAAAACEAm/bOB9wAAAAFAQAADwAAAAAAAAAAAAAAAADlBAAAZHJzL2Rvd25yZXYueG1sUEsFBgAA&#10;AAAEAAQA8wAAAO4FAAAAAA==&#10;" filled="f" strokecolor="windowText" strokeweight="1pt">
                <v:path arrowok="t"/>
                <v:textbox>
                  <w:txbxContent>
                    <w:p w:rsidR="00897D16" w:rsidRDefault="00897D16" w:rsidP="00897D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57E2">
        <w:rPr>
          <w:rFonts w:ascii="Tahoma" w:hAnsi="Tahoma" w:cs="Tahoma"/>
          <w:sz w:val="20"/>
          <w:szCs w:val="20"/>
        </w:rPr>
        <w:t>Mejora Administrativa</w:t>
      </w:r>
    </w:p>
    <w:p w14:paraId="4891B618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0A368" wp14:editId="4AC9794A">
                <wp:simplePos x="0" y="0"/>
                <wp:positionH relativeFrom="column">
                  <wp:posOffset>28575</wp:posOffset>
                </wp:positionH>
                <wp:positionV relativeFrom="paragraph">
                  <wp:posOffset>220980</wp:posOffset>
                </wp:positionV>
                <wp:extent cx="295275" cy="161925"/>
                <wp:effectExtent l="0" t="0" r="28575" b="28575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6273A" id="Rectángulo 43" o:spid="_x0000_s1026" style="position:absolute;margin-left:2.25pt;margin-top:17.4pt;width:23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7kggIAAPgEAAAOAAAAZHJzL2Uyb0RvYy54bWysVM1u2zAMvg/YOwi6r068pD9GnSJo0WFA&#10;0BZrh55ZWU6ESaImKXGyt9mz7MVGyU6bdjsN80EQRYrk9+mjzy+2RrON9EGhrfn4aMSZtAIbZZc1&#10;//pw/eGUsxDBNqDRyprvZOAXs/fvzjtXyRJXqBvpGSWxoepczVcxuqooglhJA+EInbTkbNEbiGT6&#10;ZdF46Ci70UU5Gh0XHfrGeRQyBDq96p18lvO3rRTxtm2DjEzXnHqLefV5fUprMTuHaunBrZQY2oB/&#10;6MKAslT0OdUVRGBrr/5IZZTwGLCNRwJNgW2rhMwYCM149AbN/QqczFiInOCeaQr/L6242dx5ppqa&#10;Tz5yZsHQG30h1n79tMu1RkanRFHnQkWR9+7OJ5DBLVB8C+QoXnmSEYaYbetNiiWIbJv53j3zLbeR&#10;CTosz6blyZQzQa7x8fisnKZiBVT7y86H+EmiYWlTc0+NZZZhswixD92HpFoWr5XWdA6VtqyjpOXJ&#10;iF5dACmr1RBpaxxhDXbJGeglSVZEn1MG1KpJ1zPAXbjUnm2AVENia7B7oJ450xAiOQhI/oZuX11N&#10;/VxBWPWXs6sXmVGRlK6Vqfnp4W1tU0WZtTqgeuEx7Z6w2dEbeezFG5y4VlRkQb3cgSe1EkKawHhL&#10;S6uRYOOw42yF/sffzlM8iYi8nHWkfqLk+xq8JIifLcnrbDyZpHHJxmR6UpLhDz1Phx67NpdIVI1p&#10;1p3I2xQf9X7bejSPNKjzVJVcYAXV7skfjMvYTyWNupDzeQ6jEXEQF/beiZQ88ZTofdg+gneDJiI9&#10;zA3uJwWqN9LoY9NNi/N1xFZl3bzwOmiYxisrb/gVpPk9tHPUyw9r9hsAAP//AwBQSwMEFAAGAAgA&#10;AAAhAIqFmkbdAAAABgEAAA8AAABkcnMvZG93bnJldi54bWxMj0FLw0AUhO+C/2F5gje7iU1LSbMp&#10;KhR6kEKrCL1ts89sMPs27G7a+O99nvQ4zDDzTbWZXC8uGGLnSUE+y0AgNd501Cp4f9s+rEDEpMno&#10;3hMq+MYIm/r2ptKl8Vc64OWYWsElFEutwKY0lFLGxqLTceYHJPY+fXA6sQytNEFfudz18jHLltLp&#10;jnjB6gFfLDZfx9Ep2G9X+c6F0/PHoYnj3hfudWedUvd309MaRMIp/YXhF5/RoWamsx/JRNErKBYc&#10;VDAv+ADbi5yfnRUssznIupL/8esfAAAA//8DAFBLAQItABQABgAIAAAAIQC2gziS/gAAAOEBAAAT&#10;AAAAAAAAAAAAAAAAAAAAAABbQ29udGVudF9UeXBlc10ueG1sUEsBAi0AFAAGAAgAAAAhADj9If/W&#10;AAAAlAEAAAsAAAAAAAAAAAAAAAAALwEAAF9yZWxzLy5yZWxzUEsBAi0AFAAGAAgAAAAhAGQQXuSC&#10;AgAA+AQAAA4AAAAAAAAAAAAAAAAALgIAAGRycy9lMm9Eb2MueG1sUEsBAi0AFAAGAAgAAAAhAIqF&#10;mkbdAAAABgEAAA8AAAAAAAAAAAAAAAAA3AQAAGRycy9kb3ducmV2LnhtbFBLBQYAAAAABAAEAPMA&#10;AADmBQAAAAA=&#10;" filled="f" strokecolor="windowText" strokeweight="1pt">
                <v:path arrowok="t"/>
              </v:rect>
            </w:pict>
          </mc:Fallback>
        </mc:AlternateContent>
      </w:r>
      <w:r w:rsidRPr="00A057E2">
        <w:rPr>
          <w:rFonts w:ascii="Tahoma" w:hAnsi="Tahoma" w:cs="Tahoma"/>
          <w:sz w:val="20"/>
          <w:szCs w:val="20"/>
        </w:rPr>
        <w:t>Mejora Técnica</w:t>
      </w:r>
    </w:p>
    <w:p w14:paraId="1903841F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 xml:space="preserve">Uso de </w:t>
      </w:r>
      <w:proofErr w:type="spellStart"/>
      <w:r w:rsidRPr="00A057E2">
        <w:rPr>
          <w:rFonts w:ascii="Tahoma" w:hAnsi="Tahoma" w:cs="Tahoma"/>
          <w:sz w:val="20"/>
          <w:szCs w:val="20"/>
        </w:rPr>
        <w:t>TIC’s</w:t>
      </w:r>
      <w:proofErr w:type="spellEnd"/>
    </w:p>
    <w:p w14:paraId="36F06517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 xml:space="preserve">Innovación </w:t>
      </w:r>
    </w:p>
    <w:p w14:paraId="3F62F64D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Mejora servicio al cliente</w:t>
      </w:r>
    </w:p>
    <w:p w14:paraId="0AD6DD64" w14:textId="6FF8065D" w:rsidR="00221EB5" w:rsidRPr="00A057E2" w:rsidRDefault="00897D16" w:rsidP="00221EB5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 xml:space="preserve"> </w:t>
      </w:r>
    </w:p>
    <w:p w14:paraId="707B3530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EE1AE" wp14:editId="3D649140">
                <wp:simplePos x="0" y="0"/>
                <wp:positionH relativeFrom="column">
                  <wp:posOffset>38735</wp:posOffset>
                </wp:positionH>
                <wp:positionV relativeFrom="paragraph">
                  <wp:posOffset>233045</wp:posOffset>
                </wp:positionV>
                <wp:extent cx="295275" cy="161925"/>
                <wp:effectExtent l="0" t="0" r="28575" b="28575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7A44E" id="Rectángulo 42" o:spid="_x0000_s1026" style="position:absolute;margin-left:3.05pt;margin-top:18.35pt;width:23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ZFggIAAPgEAAAOAAAAZHJzL2Uyb0RvYy54bWysVM1u2zAMvg/YOwi6r06MpD9GnSJo0WFA&#10;0BZrh55ZWU6ESaImKXGyt9mz7MVKyU6bdjsN80EQRYrk9+mjzy+2RrON9EGhrfn4aMSZtAIbZZc1&#10;//Zw/emUsxDBNqDRyprvZOAXs48fzjtXyRJXqBvpGSWxoepczVcxuqooglhJA+EInbTkbNEbiGT6&#10;ZdF46Ci70UU5Gh0XHfrGeRQyBDq96p18lvO3rRTxtm2DjEzXnHqLefV5fUprMTuHaunBrZQY2oB/&#10;6MKAslT0JdUVRGBrr/5IZZTwGLCNRwJNgW2rhMwYCM149A7N/QqczFiInOBeaAr/L6242dx5ppqa&#10;T0rOLBh6o6/E2u9fdrnWyOiUKOpcqCjy3t35BDK4BYrvgRzFG08ywhCzbb1JsQSRbTPfuxe+5TYy&#10;QYfl2bQ8mXImyDU+Hp+V01SsgGp/2fkQP0s0LG1q7qmxzDJsFiH2ofuQVMvitdKazqHSlnWUtDwZ&#10;0asLIGW1GiJtjSOswS45A70kyYroc8qAWjXpega4C5fasw2QakhsDXYP1DNnGkIkBwHJ39Dtm6up&#10;nysIq/5ydvUiMyqS0rUyNT89vK1tqiizVgdUrzym3RM2O3ojj714gxPXioosqJc78KRWQkgTGG9p&#10;aTUSbBx2nK3Q//zbeYonEZGXs47UT5T8WIOXBPGLJXmdjSeTNC7ZmExPSjL8oefp0GPX5hKJqjHN&#10;uhN5m+Kj3m9bj+aRBnWeqpILrKDaPfmDcRn7qaRRF3I+z2E0Ig7iwt47kZInnhK9D9tH8G7QRKSH&#10;ucH9pED1Thp9bLppcb6O2Kqsm1deBw3TeGXlDb+CNL+Hdo56/WHNngEAAP//AwBQSwMEFAAGAAgA&#10;AAAhAALnw07cAAAABgEAAA8AAABkcnMvZG93bnJldi54bWxMjl9LwzAUxd8Fv0O4gm8ubdU6atOh&#10;wmAPMtgUwbesuTbF5qYk6Va/vden+Xj+cM6vXs1uEEcMsfekIF9kIJBab3rqFLy/rW+WIGLSZPTg&#10;CRX8YIRVc3lR68r4E+3wuE+d4BGKlVZgUxorKWNr0em48CMSZ18+OJ1Yhk6aoE887gZZZFkpne6J&#10;H6we8cVi+72fnILteplvXPh8/ti1cdr6O/e6sU6p66v56RFEwjmdy/CHz+jQMNPBT2SiGBSUORcV&#10;3JYPIDi+L0oQB7aLAmRTy//4zS8AAAD//wMAUEsBAi0AFAAGAAgAAAAhALaDOJL+AAAA4QEAABMA&#10;AAAAAAAAAAAAAAAAAAAAAFtDb250ZW50X1R5cGVzXS54bWxQSwECLQAUAAYACAAAACEAOP0h/9YA&#10;AACUAQAACwAAAAAAAAAAAAAAAAAvAQAAX3JlbHMvLnJlbHNQSwECLQAUAAYACAAAACEAQllWRYIC&#10;AAD4BAAADgAAAAAAAAAAAAAAAAAuAgAAZHJzL2Uyb0RvYy54bWxQSwECLQAUAAYACAAAACEAAufD&#10;TtwAAAAGAQAADwAAAAAAAAAAAAAAAADc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51133" wp14:editId="6711C045">
                <wp:simplePos x="0" y="0"/>
                <wp:positionH relativeFrom="column">
                  <wp:posOffset>38735</wp:posOffset>
                </wp:positionH>
                <wp:positionV relativeFrom="paragraph">
                  <wp:posOffset>18415</wp:posOffset>
                </wp:positionV>
                <wp:extent cx="295275" cy="161925"/>
                <wp:effectExtent l="0" t="0" r="28575" b="2857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37FA17" w14:textId="77777777" w:rsidR="00897D16" w:rsidRDefault="00897D16" w:rsidP="00897D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1" o:spid="_x0000_s1027" style="position:absolute;left:0;text-align:left;margin-left:3.05pt;margin-top:1.45pt;width:23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pZziAIAAAMFAAAOAAAAZHJzL2Uyb0RvYy54bWysVMtu2zAQvBfoPxC8N7IFO2mEyIGRIEUB&#10;IwmaFDnTFGUJ5askbcn9m35Lf6xDSk6ctKeiOhBL7nJ3Zziri8teSbITzrdGl3R6MqFEaG6qVm9K&#10;+vXx5sNHSnxgumLSaFHSvfD0cvH+3UVnC5GbxshKOIIk2hedLWkTgi2yzPNGKOZPjBUazto4xQK2&#10;bpNVjnXIrmSWTyanWWdcZZ3hwnucXg9Oukj561rwcFfXXgQiS4reQlpdWtdxzRYXrNg4ZpuWj22w&#10;f+hCsVaj6HOqaxYY2br2j1Sq5c54U4cTblRm6rrlImEAmunkDZqHhlmRsIAcb59p8v8vLb/d3TvS&#10;ViWdTSnRTOGNvoC1Xz/1ZisNwSko6qwvEPlg710E6e3K8G8ejuyVJ278GNPXTsVYQCR94nv/zLfo&#10;A+E4zM/n+dmcEg7X9HR6ns9jsYwVh8vW+fBJGEWiUVKHxhLLbLfyYQg9hMRa2ty0UuKcFVKTDknz&#10;swlenTMoq5YswFQWWL3eUMLkBpLlwaWU3si2itcTwL2/ko7sGFQDsVWme0TPlEjmAxwAkr6x21dX&#10;Yz/XzDfD5eQaRKbaAKXLVpX04/FtqWNFkbQ6onrhMVqhX/fAFM21qfZ4LmcGHXvLb1rUW6Gte+Yg&#10;XIDFMIY7LLU0YMCMFiWNcT/+dh7joSd4KekwCGDn+5Y5AbSfNZR2Pp3N4uSkzWx+lmPjjj3rY4/e&#10;qisD1iAmdJfMGB/kwaydUU+Y2WWsChfTHLWHdxg3V2EYUEw9F8tlCsO0WBZW+sHymDxSFpl+7J+Y&#10;s6M8At7o1hyGhhVvVDLExpvaLLfB1G2S0Auvo5wxaUmE418hjvLxPkW9/LsWvwEAAP//AwBQSwME&#10;FAAGAAgAAAAhAKrPxEPbAAAABQEAAA8AAABkcnMvZG93bnJldi54bWxMjsFKw0AURfeC/zA8wZ2d&#10;JNQQ00yKCoUupNAqQnfTzDMTzLwJmUkb/97nyi4v93Luqdaz68UZx9B5UpAuEhBIjTcdtQo+3jcP&#10;BYgQNRnde0IFPxhgXd/eVLo0/kJ7PB9iKxhCodQKbIxDKWVoLDodFn5A4u7Lj05HjmMrzagvDHe9&#10;zJIkl053xA9WD/hqsfk+TE7BblOkWzceXz73TZh2funettYpdX83P69ARJzj/xj+9FkdanY6+YlM&#10;EL2CPOWhguwJBLePWQ7ixLFYgqwreW1f/wIAAP//AwBQSwECLQAUAAYACAAAACEAtoM4kv4AAADh&#10;AQAAEwAAAAAAAAAAAAAAAAAAAAAAW0NvbnRlbnRfVHlwZXNdLnhtbFBLAQItABQABgAIAAAAIQA4&#10;/SH/1gAAAJQBAAALAAAAAAAAAAAAAAAAAC8BAABfcmVscy8ucmVsc1BLAQItABQABgAIAAAAIQC/&#10;ApZziAIAAAMFAAAOAAAAAAAAAAAAAAAAAC4CAABkcnMvZTJvRG9jLnhtbFBLAQItABQABgAIAAAA&#10;IQCqz8RD2wAAAAUBAAAPAAAAAAAAAAAAAAAAAOIEAABkcnMvZG93bnJldi54bWxQSwUGAAAAAAQA&#10;BADzAAAA6gUAAAAA&#10;" filled="f" strokecolor="windowText" strokeweight="1pt">
                <v:path arrowok="t"/>
                <v:textbox>
                  <w:txbxContent>
                    <w:p w:rsidR="00897D16" w:rsidRDefault="00897D16" w:rsidP="00897D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0A02BD" wp14:editId="2E17E72D">
                <wp:simplePos x="0" y="0"/>
                <wp:positionH relativeFrom="column">
                  <wp:posOffset>38735</wp:posOffset>
                </wp:positionH>
                <wp:positionV relativeFrom="paragraph">
                  <wp:posOffset>457835</wp:posOffset>
                </wp:positionV>
                <wp:extent cx="295275" cy="161925"/>
                <wp:effectExtent l="0" t="0" r="28575" b="2857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7410E" id="Rectángulo 39" o:spid="_x0000_s1026" style="position:absolute;margin-left:3.05pt;margin-top:36.05pt;width:23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4lggIAAPgEAAAOAAAAZHJzL2Uyb0RvYy54bWysVMFu2zAMvQ/YPwi6r068pm2MOkXQosOA&#10;oC3WDj2zspwIk0RNUuJkf7Nv2Y+Nkp027XYa5oMgihTJ9/To84ut0WwjfVBoaz4+GnEmrcBG2WXN&#10;vz5cfzjjLESwDWi0suY7GfjF7P27885VssQV6kZ6RklsqDpX81WMriqKIFbSQDhCJy05W/QGIpl+&#10;WTQeOspudFGORidFh75xHoUMgU6veief5fxtK0W8bdsgI9M1p95iXn1en9JazM6hWnpwKyWGNuAf&#10;ujCgLBV9TnUFEdjaqz9SGSU8BmzjkUBTYNsqITMGQjMevUFzvwInMxYiJ7hnmsL/SytuNneeqabm&#10;H6ecWTD0Rl+ItV8/7XKtkdEpUdS5UFHkvbvzCWRwCxTfAjmKV55khCFm23qTYgki22a+d898y21k&#10;gg7L6aQ8nXAmyDU+GU/LSSpWQLW/7HyInyQaljY199RYZhk2ixD70H1IqmXxWmlN51BpyzpKWp6O&#10;6NUFkLJaDZG2xhHWYJecgV6SZEX0OWVArZp0PQPchUvt2QZINSS2BrsH6pkzDSGSg4Dkb+j21dXU&#10;zxWEVX85u3qRGRVJ6VqZmp8d3tY2VZRZqwOqFx7T7gmbHb2Rx168wYlrRUUW1MsdeFIrIaQJjLe0&#10;tBoJNg47zlbof/ztPMWTiMjLWUfqJ0q+r8FLgvjZkrym4+PjNC7ZOJ6clmT4Q8/ToceuzSUSVWOa&#10;dSfyNsVHvd+2Hs0jDeo8VSUXWEG1e/IH4zL2U0mjLuR8nsNoRBzEhb13IiVPPCV6H7aP4N2giUgP&#10;c4P7SYHqjTT62HTT4nwdsVVZNy+8Dhqm8crKG34FaX4P7Rz18sOa/QYAAP//AwBQSwMEFAAGAAgA&#10;AAAhAIrB4FrcAAAABgEAAA8AAABkcnMvZG93bnJldi54bWxMjkFLw0AUhO+C/2F5gje7SdC0xrwU&#10;FQo9SKFVBG/b7JoNZt+G3U0b/73Pk56GYYaZr17PbhAnE2LvCSFfZCAMtV731CG8vW5uViBiUqTV&#10;4MkgfJsI6+byolaV9mfam9MhdYJHKFYKwaY0VlLG1hqn4sKPhjj79MGpxDZ0Ugd15nE3yCLLSulU&#10;T/xg1WierWm/DpND2G1W+daFj6f3fRunnb91L1vrEK+v5scHEMnM6a8Mv/iMDg0zHf1EOooBocy5&#10;iLAsWDm+K0oQR4T7ZQmyqeV//OYHAAD//wMAUEsBAi0AFAAGAAgAAAAhALaDOJL+AAAA4QEAABMA&#10;AAAAAAAAAAAAAAAAAAAAAFtDb250ZW50X1R5cGVzXS54bWxQSwECLQAUAAYACAAAACEAOP0h/9YA&#10;AACUAQAACwAAAAAAAAAAAAAAAAAvAQAAX3JlbHMvLnJlbHNQSwECLQAUAAYACAAAACEAUXT+JYIC&#10;AAD4BAAADgAAAAAAAAAAAAAAAAAuAgAAZHJzL2Uyb0RvYy54bWxQSwECLQAUAAYACAAAACEAisHg&#10;WtwAAAAGAQAADwAAAAAAAAAAAAAAAADc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C6D02" wp14:editId="05BEC065">
                <wp:simplePos x="0" y="0"/>
                <wp:positionH relativeFrom="column">
                  <wp:posOffset>38735</wp:posOffset>
                </wp:positionH>
                <wp:positionV relativeFrom="paragraph">
                  <wp:posOffset>677545</wp:posOffset>
                </wp:positionV>
                <wp:extent cx="295275" cy="161925"/>
                <wp:effectExtent l="0" t="0" r="28575" b="28575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20394" id="Rectángulo 38" o:spid="_x0000_s1026" style="position:absolute;margin-left:3.05pt;margin-top:53.35pt;width:23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aEggIAAPgEAAAOAAAAZHJzL2Uyb0RvYy54bWysVMtu2zAQvBfoPxC8N7LdOA8hcmAkSFHA&#10;SIImRc4MRdlCSS5L0pbdv+m39Mc6pJTESXsqqgPB5S53d4azOjvfGs02yoeWbMXHByPOlJVUt3ZZ&#10;8a/3Vx9OOAtR2FposqriOxX4+ez9u7POlWpCK9K18gxJbCg7V/FVjK4siiBXyohwQE5ZOBvyRkSY&#10;flnUXnTIbnQxGY2Oio587TxJFQJOL3snn+X8TaNkvGmaoCLTFUdvMa8+r49pLWZnolx64VatHNoQ&#10;/9CFEa1F0edUlyIKtvbtH6lMKz0FauKBJFNQ07RSZQxAMx69QXO3Ek5lLCAnuGeawv9LK683t561&#10;dcU/4qWsMHijL2Dt10+7XGtiOAVFnQslIu/crU8gg1uQ/BbgKF55khGGmG3jTYoFRLbNfO+e+Vbb&#10;yCQOJ6fTyfGUMwnX+Gh8OpmmYoUony47H+InRYalTcU9Gsssi80ixD70KSTVsnTVao1zUWrLOiSd&#10;HI/w6lJAWY0WEVvjgDXYJWdCLyFZGX1OGUi3dbqeAe7ChfZsI6AaiK2m7h49c6ZFiHAASP6Gbl9d&#10;Tf1cirDqL2dXLzLTRihdt6biJ/u3tU0VVdbqgOqFx7R7pHqHN/LUizc4edWiyAK93AoPtQIhJjDe&#10;YGk0ATYNO85W5H/87TzFQ0TwctZB/aDk+1p4BYifLeR1Oj48TOOSjcPp8QSG3/c87nvs2lwQqBpj&#10;1p3M2xQf9dO28WQeMKjzVBUuYSVq9+QPxkXspxKjLtV8nsMwIk7Ehb1zMiVPPCV677cPwrtBExEP&#10;c01PkyLKN9LoY9NNS/N1pKbNunnhddAwxisrb/gVpPndt3PUyw9r9hsAAP//AwBQSwMEFAAGAAgA&#10;AAAhAG8Kn6neAAAACAEAAA8AAABkcnMvZG93bnJldi54bWxMj0FLw0AQhe+C/2EZwZvdJGosMZui&#10;QqEHKbSK4G2bHbPB7GzY3bTx3zue6nHee7z5Xr2a3SCOGGLvSUG+yEAgtd701Cl4f1vfLEHEpMno&#10;wRMq+MEIq+byotaV8Sfa4XGfOsElFCutwKY0VlLG1qLTceFHJPa+fHA68Rk6aYI+cbkbZJFlpXS6&#10;J/5g9YgvFtvv/eQUbNfLfOPC5/PHro3T1t+51411Sl1fzU+PIBLO6RyGP3xGh4aZDn4iE8WgoMw5&#10;yHJWPoBg/74oQRxYuC0KkE0t/w9ofgEAAP//AwBQSwECLQAUAAYACAAAACEAtoM4kv4AAADhAQAA&#10;EwAAAAAAAAAAAAAAAAAAAAAAW0NvbnRlbnRfVHlwZXNdLnhtbFBLAQItABQABgAIAAAAIQA4/SH/&#10;1gAAAJQBAAALAAAAAAAAAAAAAAAAAC8BAABfcmVscy8ucmVsc1BLAQItABQABgAIAAAAIQB3PfaE&#10;ggIAAPgEAAAOAAAAAAAAAAAAAAAAAC4CAABkcnMvZTJvRG9jLnhtbFBLAQItABQABgAIAAAAIQBv&#10;Cp+p3gAAAAgBAAAPAAAAAAAAAAAAAAAAANw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78DEE" wp14:editId="2B3C8F85">
                <wp:simplePos x="0" y="0"/>
                <wp:positionH relativeFrom="column">
                  <wp:posOffset>38735</wp:posOffset>
                </wp:positionH>
                <wp:positionV relativeFrom="paragraph">
                  <wp:posOffset>901700</wp:posOffset>
                </wp:positionV>
                <wp:extent cx="295275" cy="161925"/>
                <wp:effectExtent l="0" t="0" r="28575" b="28575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CAEC9" id="Rectángulo 37" o:spid="_x0000_s1026" style="position:absolute;margin-left:3.05pt;margin-top:71pt;width:23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hdggIAAPgEAAAOAAAAZHJzL2Uyb0RvYy54bWysVMFu2zAMvQ/YPwi6r068pmmNOkXQosOA&#10;oC3WDj2zspwIk0RNUuJkf7Nv2Y+Nkp027XYa5oMgihTJ9/To84ut0WwjfVBoaz4+GnEmrcBG2WXN&#10;vz5cfzjlLESwDWi0suY7GfjF7P27885VssQV6kZ6RklsqDpX81WMriqKIFbSQDhCJy05W/QGIpl+&#10;WTQeOspudFGORidFh75xHoUMgU6veief5fxtK0W8bdsgI9M1p95iXn1en9JazM6hWnpwKyWGNuAf&#10;ujCgLBV9TnUFEdjaqz9SGSU8BmzjkUBTYNsqITMGQjMevUFzvwInMxYiJ7hnmsL/SytuNneeqabm&#10;H6ecWTD0Rl+ItV8/7XKtkdEpUdS5UFHkvbvzCWRwCxTfAjmKV55khCFm23qTYgki22a+d898y21k&#10;gg7Ls0k5nXAmyDU+GZ+Vk1SsgGp/2fkQP0k0LG1q7qmxzDJsFiH2ofuQVMvitdKazqHSlnWUtJyO&#10;6NUFkLJaDZG2xhHWYJecgV6SZEX0OWVArZp0PQPchUvt2QZINSS2BrsH6pkzDSGSg4Dkb+j21dXU&#10;zxWEVX85u3qRGRVJ6VqZmp8e3tY2VZRZqwOqFx7T7gmbHb2Rx168wYlrRUUW1MsdeFIrIaQJjLe0&#10;tBoJNg47zlbof/ztPMWTiMjLWUfqJ0q+r8FLgvjZkrzOxsfHaVyycTyZlmT4Q8/ToceuzSUSVWOa&#10;dSfyNsVHvd+2Hs0jDeo8VSUXWEG1e/IH4zL2U0mjLuR8nsNoRBzEhb13IiVPPCV6H7aP4N2giUgP&#10;c4P7SYHqjTT62HTT4nwdsVVZNy+8Dhqm8crKG34FaX4P7Rz18sOa/QYAAP//AwBQSwMEFAAGAAgA&#10;AAAhAINeWyzeAAAACAEAAA8AAABkcnMvZG93bnJldi54bWxMj0FLw0AQhe+C/2EZwZvdJLSxxGyK&#10;CoUepNAqgrdtdswGs7Nhd9PGf+940uO893jzvXozu0GcMcTek4J8kYFAar3pqVPw9rq9W4OISZPR&#10;gydU8I0RNs31Va0r4y90wPMxdYJLKFZagU1prKSMrUWn48KPSOx9+uB04jN00gR94XI3yCLLSul0&#10;T/zB6hGfLbZfx8kp2G/X+c6Fj6f3QxunvV+6l511St3ezI8PIBLO6S8Mv/iMDg0znfxEJopBQZlz&#10;kOVlwZPYXxUliBML5f0KZFPL/wOaHwAAAP//AwBQSwECLQAUAAYACAAAACEAtoM4kv4AAADhAQAA&#10;EwAAAAAAAAAAAAAAAAAAAAAAW0NvbnRlbnRfVHlwZXNdLnhtbFBLAQItABQABgAIAAAAIQA4/SH/&#10;1gAAAJQBAAALAAAAAAAAAAAAAAAAAC8BAABfcmVscy8ucmVsc1BLAQItABQABgAIAAAAIQDwlDhd&#10;ggIAAPgEAAAOAAAAAAAAAAAAAAAAAC4CAABkcnMvZTJvRG9jLnhtbFBLAQItABQABgAIAAAAIQCD&#10;Xlss3gAAAAgBAAAPAAAAAAAAAAAAAAAAANw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 w:rsidRPr="00A057E2">
        <w:rPr>
          <w:rFonts w:ascii="Tahoma" w:hAnsi="Tahoma" w:cs="Tahoma"/>
          <w:sz w:val="20"/>
          <w:szCs w:val="20"/>
        </w:rPr>
        <w:t>Reducción de errores o mermas</w:t>
      </w:r>
    </w:p>
    <w:p w14:paraId="41B46AEC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 xml:space="preserve">Reducción de costos </w:t>
      </w:r>
    </w:p>
    <w:p w14:paraId="4176BC92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 xml:space="preserve">Simplificación </w:t>
      </w:r>
    </w:p>
    <w:p w14:paraId="032D08E8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Mejora ambiental</w:t>
      </w:r>
    </w:p>
    <w:p w14:paraId="71BB53EA" w14:textId="77777777" w:rsidR="00897D16" w:rsidRPr="00A057E2" w:rsidRDefault="00897D16" w:rsidP="00897D16">
      <w:pPr>
        <w:spacing w:after="0" w:line="360" w:lineRule="auto"/>
        <w:ind w:firstLine="708"/>
        <w:rPr>
          <w:rFonts w:ascii="Tahoma" w:hAnsi="Tahoma" w:cs="Tahoma"/>
          <w:sz w:val="20"/>
          <w:szCs w:val="20"/>
        </w:rPr>
      </w:pPr>
      <w:r w:rsidRPr="00A057E2">
        <w:rPr>
          <w:rFonts w:ascii="Tahoma" w:hAnsi="Tahoma" w:cs="Tahoma"/>
          <w:sz w:val="20"/>
          <w:szCs w:val="20"/>
        </w:rPr>
        <w:t>Impacto Social</w:t>
      </w:r>
    </w:p>
    <w:p w14:paraId="3A8F3B96" w14:textId="77777777" w:rsidR="00897D16" w:rsidRDefault="00897D16" w:rsidP="00897D16">
      <w:pPr>
        <w:spacing w:after="0" w:line="360" w:lineRule="auto"/>
        <w:rPr>
          <w:rFonts w:ascii="Tahoma" w:hAnsi="Tahoma" w:cs="Tahoma"/>
          <w:sz w:val="20"/>
          <w:szCs w:val="20"/>
        </w:rPr>
        <w:sectPr w:rsidR="00897D16" w:rsidSect="00370B90">
          <w:type w:val="continuous"/>
          <w:pgSz w:w="11907" w:h="16840" w:code="9"/>
          <w:pgMar w:top="1418" w:right="1274" w:bottom="284" w:left="1560" w:header="720" w:footer="720" w:gutter="0"/>
          <w:cols w:num="2" w:space="285"/>
          <w:docGrid w:linePitch="272"/>
        </w:sectPr>
      </w:pPr>
    </w:p>
    <w:p w14:paraId="23EDB28D" w14:textId="77777777" w:rsidR="00897D16" w:rsidRPr="00A057E2" w:rsidRDefault="00897D16" w:rsidP="00897D16">
      <w:pPr>
        <w:spacing w:line="360" w:lineRule="auto"/>
        <w:rPr>
          <w:rFonts w:ascii="Tahoma" w:hAnsi="Tahoma" w:cs="Tahoma"/>
          <w:sz w:val="20"/>
          <w:szCs w:val="20"/>
        </w:rPr>
        <w:sectPr w:rsidR="00897D16" w:rsidRPr="00A057E2" w:rsidSect="00076E7F">
          <w:type w:val="continuous"/>
          <w:pgSz w:w="11907" w:h="16840" w:code="9"/>
          <w:pgMar w:top="1418" w:right="1274" w:bottom="284" w:left="1560" w:header="720" w:footer="720" w:gutter="0"/>
          <w:cols w:num="2" w:space="285"/>
          <w:docGrid w:linePitch="272"/>
        </w:sect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5AB3AA" wp14:editId="2BAB6324">
                <wp:simplePos x="0" y="0"/>
                <wp:positionH relativeFrom="column">
                  <wp:posOffset>3162300</wp:posOffset>
                </wp:positionH>
                <wp:positionV relativeFrom="paragraph">
                  <wp:posOffset>748665</wp:posOffset>
                </wp:positionV>
                <wp:extent cx="2578100" cy="704850"/>
                <wp:effectExtent l="0" t="0" r="3175" b="3810"/>
                <wp:wrapSquare wrapText="bothSides"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DFED5" w14:textId="77777777" w:rsidR="00897D16" w:rsidRDefault="00897D16" w:rsidP="00897D1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2E661B41" w14:textId="77777777" w:rsidR="00897D16" w:rsidRPr="00370B90" w:rsidRDefault="00897D16" w:rsidP="00897D1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70B9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Nombre:</w:t>
                            </w:r>
                          </w:p>
                          <w:p w14:paraId="1E305958" w14:textId="77777777" w:rsidR="00897D16" w:rsidRPr="00370B90" w:rsidRDefault="00897D16" w:rsidP="00897D1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70B9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Cargo:</w:t>
                            </w:r>
                          </w:p>
                          <w:p w14:paraId="3FE03872" w14:textId="77777777" w:rsidR="00897D16" w:rsidRPr="00370B90" w:rsidRDefault="00897D16" w:rsidP="00897D1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(</w:t>
                            </w:r>
                            <w:r w:rsidRPr="00370B9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Representante </w:t>
                            </w:r>
                            <w:r w:rsidR="0051546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Legal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8" type="#_x0000_t202" style="position:absolute;margin-left:249pt;margin-top:58.95pt;width:203pt;height:55.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6siwIAAB8FAAAOAAAAZHJzL2Uyb0RvYy54bWysVNuO0zAQfUfiHyy/d3MhvSRqutq2BCEt&#10;F2nhA9zYaSwST7DdJgvi3xk7bSkLSAiRB8f2jI9n5pzx8nZoG3IU2khQOY1uQkqEKoFLtc/pxw/F&#10;ZEGJsUxx1oASOX0Uht6unj9b9l0mYqih4UITBFEm67uc1tZ2WRCYshYtMzfQCYXGCnTLLC71PuCa&#10;9YjeNkEchrOgB807DaUwBne3o5GuPH5VidK+qyojLGlyirFZP2o/7twYrJYs22vW1bI8hcH+IYqW&#10;SYWXXqC2zDJy0PIXqFaWGgxU9qaENoCqkqXwOWA2Ufgkm4eadcLngsUx3aVM5v/Blm+P7zWRPKcv&#10;ZpQo1iJHmwPjGggXxIrBAkELlqnvTIbeDx3622ENA9LtUzbdPZSfDFGwqZnaizutoa8F4xhm5E4G&#10;V0dHHONAdv0b4HgdO1jwQEOlW1dDrApBdKTr8UIRBkJK3Iyn80UUoqlE2zxMFlPPYcCy8+lOG/tK&#10;QEvcJKcaJeDR2fHeWBcNy84u7jIDjeSFbBq/0PvdptHkyFAuhf98Ak/cGuWcFbhjI+K4g0HiHc7m&#10;wvX0f02jOAnXcTopZov5JCmS6SSdh4tJGKXrdBYmabItvrkAoySrJedC3UslzlKMkr+j+tQUo4i8&#10;GEmf03QaT0eK/phk6L/fJdlKi53ZyDani4sTyxyxLxXHtFlmmWzGefBz+L7KWIPz31fFy8AxP2rA&#10;DrvBCy8+q2sH/BF1oQFpQ4bxVcFJDfoLJT12aE7N5wPTgpLmtUJtpVGSuJb2i2Q6j3Ghry27awtT&#10;JULl1FIyTjd2fAYOnZb7Gm86q/kO9VhILxUn3DGqk4qxC31OpxfDtfn12nv9eNdW3wEAAP//AwBQ&#10;SwMEFAAGAAgAAAAhAEKtaI/fAAAACwEAAA8AAABkcnMvZG93bnJldi54bWxMj8FOwzAQRO9I/IO1&#10;SNyo06hAEuJUFRUXDkgUJDi6sRNH2GvLdtPw9ywnOO7MaPZNu12cZbOOafIoYL0qgGnsvZpwFPD+&#10;9nRTAUtZopLWoxbwrRNsu8uLVjbKn/FVz4c8MirB1EgBJufQcJ56o51MKx80kjf46GSmM45cRXmm&#10;cmd5WRR33MkJ6YORQT8a3X8dTk7AhzOT2seXz0HZef887G7DEoMQ11fL7gFY1kv+C8MvPqFDR0xH&#10;f0KVmBWwqSvakslY39fAKFEXG1KOAsqyqoF3Lf+/ofsBAAD//wMAUEsBAi0AFAAGAAgAAAAhALaD&#10;OJL+AAAA4QEAABMAAAAAAAAAAAAAAAAAAAAAAFtDb250ZW50X1R5cGVzXS54bWxQSwECLQAUAAYA&#10;CAAAACEAOP0h/9YAAACUAQAACwAAAAAAAAAAAAAAAAAvAQAAX3JlbHMvLnJlbHNQSwECLQAUAAYA&#10;CAAAACEAg83urIsCAAAfBQAADgAAAAAAAAAAAAAAAAAuAgAAZHJzL2Uyb0RvYy54bWxQSwECLQAU&#10;AAYACAAAACEAQq1oj98AAAALAQAADwAAAAAAAAAAAAAAAADlBAAAZHJzL2Rvd25yZXYueG1sUEsF&#10;BgAAAAAEAAQA8wAAAPEFAAAAAA==&#10;" stroked="f">
                <v:textbox style="mso-fit-shape-to-text:t">
                  <w:txbxContent>
                    <w:p w:rsidR="00897D16" w:rsidRDefault="00897D16" w:rsidP="00897D1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</w:t>
                      </w:r>
                    </w:p>
                    <w:p w:rsidR="00897D16" w:rsidRPr="00370B90" w:rsidRDefault="00897D16" w:rsidP="00897D1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70B90">
                        <w:rPr>
                          <w:rFonts w:ascii="Tahoma" w:hAnsi="Tahoma" w:cs="Tahoma"/>
                          <w:sz w:val="20"/>
                          <w:szCs w:val="20"/>
                        </w:rPr>
                        <w:t>Nombre:</w:t>
                      </w:r>
                    </w:p>
                    <w:p w:rsidR="00897D16" w:rsidRPr="00370B90" w:rsidRDefault="00897D16" w:rsidP="00897D1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70B90">
                        <w:rPr>
                          <w:rFonts w:ascii="Tahoma" w:hAnsi="Tahoma" w:cs="Tahoma"/>
                          <w:sz w:val="20"/>
                          <w:szCs w:val="20"/>
                        </w:rPr>
                        <w:t>Cargo:</w:t>
                      </w:r>
                    </w:p>
                    <w:p w:rsidR="00897D16" w:rsidRPr="00370B90" w:rsidRDefault="00897D16" w:rsidP="00897D1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(</w:t>
                      </w:r>
                      <w:r w:rsidRPr="00370B9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Representante </w:t>
                      </w:r>
                      <w:r w:rsidR="00515463">
                        <w:rPr>
                          <w:rFonts w:ascii="Tahoma" w:hAnsi="Tahoma" w:cs="Tahoma"/>
                          <w:sz w:val="20"/>
                          <w:szCs w:val="20"/>
                        </w:rPr>
                        <w:t>Legal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E78284" w14:textId="77777777" w:rsidR="00897D16" w:rsidRPr="00A057E2" w:rsidRDefault="00897D16" w:rsidP="00B82DA9">
      <w:pPr>
        <w:spacing w:after="0"/>
        <w:rPr>
          <w:rFonts w:ascii="Tahoma" w:hAnsi="Tahoma" w:cs="Tahoma"/>
          <w:sz w:val="16"/>
          <w:szCs w:val="16"/>
        </w:rPr>
      </w:pPr>
    </w:p>
    <w:sectPr w:rsidR="00897D16" w:rsidRPr="00A057E2" w:rsidSect="00897D16">
      <w:type w:val="continuous"/>
      <w:pgSz w:w="11907" w:h="16840" w:code="9"/>
      <w:pgMar w:top="1418" w:right="1274" w:bottom="284" w:left="156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79BE" w14:textId="77777777" w:rsidR="003A0D52" w:rsidRDefault="003A0D52" w:rsidP="00611017">
      <w:pPr>
        <w:spacing w:after="0" w:line="240" w:lineRule="auto"/>
      </w:pPr>
      <w:r>
        <w:separator/>
      </w:r>
    </w:p>
  </w:endnote>
  <w:endnote w:type="continuationSeparator" w:id="0">
    <w:p w14:paraId="3B142D11" w14:textId="77777777" w:rsidR="003A0D52" w:rsidRDefault="003A0D52" w:rsidP="0061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708" w14:textId="77777777" w:rsidR="007E6CDE" w:rsidRDefault="00F63EC6" w:rsidP="007E6CDE">
    <w:pPr>
      <w:pStyle w:val="Piedepgina"/>
      <w:tabs>
        <w:tab w:val="clear" w:pos="4419"/>
        <w:tab w:val="clear" w:pos="8838"/>
        <w:tab w:val="left" w:pos="3686"/>
        <w:tab w:val="right" w:pos="8931"/>
      </w:tabs>
      <w:ind w:right="-143"/>
      <w:jc w:val="both"/>
      <w:rPr>
        <w:rFonts w:ascii="Arial" w:hAnsi="Arial"/>
        <w:sz w:val="16"/>
        <w:lang w:val="es-MX"/>
      </w:rPr>
    </w:pPr>
    <w:r>
      <w:rPr>
        <w:rFonts w:ascii="Arial" w:hAnsi="Arial"/>
        <w:sz w:val="16"/>
        <w:lang w:val="es-MX"/>
      </w:rPr>
      <w:t>C</w:t>
    </w:r>
    <w:r w:rsidR="007E6CDE">
      <w:rPr>
        <w:rFonts w:ascii="Arial" w:hAnsi="Arial"/>
        <w:sz w:val="16"/>
        <w:lang w:val="es-MX"/>
      </w:rPr>
      <w:t>ENTRO DE DESARROLLO INDUSTRIAL</w:t>
    </w:r>
  </w:p>
  <w:p w14:paraId="2974177B" w14:textId="77777777" w:rsidR="007E6CDE" w:rsidRDefault="007E6CDE" w:rsidP="007E6CDE">
    <w:pPr>
      <w:pStyle w:val="Piedepgina"/>
      <w:tabs>
        <w:tab w:val="clear" w:pos="4419"/>
        <w:tab w:val="clear" w:pos="8838"/>
        <w:tab w:val="left" w:pos="3686"/>
      </w:tabs>
      <w:ind w:right="-143"/>
      <w:jc w:val="both"/>
      <w:rPr>
        <w:sz w:val="16"/>
        <w:lang w:val="es-MX"/>
      </w:rPr>
    </w:pPr>
    <w:r>
      <w:rPr>
        <w:rFonts w:ascii="Arial" w:hAnsi="Arial"/>
        <w:sz w:val="16"/>
        <w:lang w:val="es-MX"/>
      </w:rPr>
      <w:t>Secretaría Técnica del COMITÉ DE GESTIÓN DE LA CALIDAD</w:t>
    </w:r>
  </w:p>
  <w:p w14:paraId="65B5A0F9" w14:textId="77777777" w:rsidR="007E6CDE" w:rsidRDefault="007E6C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1E11" w14:textId="77777777" w:rsidR="003A0D52" w:rsidRDefault="003A0D52" w:rsidP="00611017">
      <w:pPr>
        <w:spacing w:after="0" w:line="240" w:lineRule="auto"/>
      </w:pPr>
      <w:r>
        <w:separator/>
      </w:r>
    </w:p>
  </w:footnote>
  <w:footnote w:type="continuationSeparator" w:id="0">
    <w:p w14:paraId="0D2EF167" w14:textId="77777777" w:rsidR="003A0D52" w:rsidRDefault="003A0D52" w:rsidP="0061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3753" w14:textId="10CAC3D9" w:rsidR="00A057E2" w:rsidRDefault="00A043AA" w:rsidP="00A057E2">
    <w:pPr>
      <w:pStyle w:val="Encabezado"/>
      <w:jc w:val="right"/>
      <w:rPr>
        <w:rFonts w:ascii="Arial" w:eastAsia="Times New Roman" w:hAnsi="Arial" w:cs="Times New Roman"/>
        <w:b/>
        <w:sz w:val="24"/>
        <w:szCs w:val="20"/>
        <w:lang w:val="es-ES" w:eastAsia="es-ES"/>
      </w:rPr>
    </w:pPr>
    <w:r>
      <w:rPr>
        <w:rFonts w:ascii="Arial" w:eastAsia="Times New Roman" w:hAnsi="Arial" w:cs="Times New Roman"/>
        <w:b/>
        <w:noProof/>
        <w:sz w:val="24"/>
        <w:szCs w:val="20"/>
        <w:lang w:val="es-ES" w:eastAsia="es-ES"/>
      </w:rPr>
      <w:drawing>
        <wp:inline distT="0" distB="0" distL="0" distR="0" wp14:anchorId="4DC8092A" wp14:editId="2C0BAFB0">
          <wp:extent cx="678180" cy="678180"/>
          <wp:effectExtent l="0" t="0" r="7620" b="7620"/>
          <wp:docPr id="35797448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74483" name="Imagen 357974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324" cy="678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508E1" w14:textId="7B29B504" w:rsidR="00A057E2" w:rsidRPr="00A057E2" w:rsidRDefault="00221EB5" w:rsidP="00A057E2">
    <w:pPr>
      <w:pStyle w:val="Encabezado"/>
      <w:rPr>
        <w:rFonts w:ascii="Arial" w:eastAsia="Times New Roman" w:hAnsi="Arial" w:cs="Times New Roman"/>
        <w:b/>
        <w:sz w:val="24"/>
        <w:szCs w:val="20"/>
        <w:lang w:val="es-ES" w:eastAsia="es-ES"/>
      </w:rPr>
    </w:pPr>
    <w:r>
      <w:rPr>
        <w:rFonts w:ascii="Arial" w:eastAsia="Times New Roman" w:hAnsi="Arial" w:cs="Times New Roman"/>
        <w:b/>
        <w:sz w:val="24"/>
        <w:szCs w:val="20"/>
        <w:lang w:val="es-ES" w:eastAsia="es-ES"/>
      </w:rPr>
      <w:t>BREVE INFORMACION SOBRE LA POSTULACION</w:t>
    </w:r>
  </w:p>
  <w:p w14:paraId="05528E30" w14:textId="77777777" w:rsidR="00611017" w:rsidRDefault="00611017" w:rsidP="006C2B76">
    <w:pPr>
      <w:pStyle w:val="Encabezado"/>
      <w:jc w:val="right"/>
    </w:pPr>
  </w:p>
  <w:p w14:paraId="4B257106" w14:textId="77777777" w:rsidR="00611017" w:rsidRDefault="006110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A9"/>
    <w:rsid w:val="00221EB5"/>
    <w:rsid w:val="002660C2"/>
    <w:rsid w:val="00347027"/>
    <w:rsid w:val="003A0D52"/>
    <w:rsid w:val="00437D2D"/>
    <w:rsid w:val="0044531A"/>
    <w:rsid w:val="004F096A"/>
    <w:rsid w:val="004F1AF1"/>
    <w:rsid w:val="00515463"/>
    <w:rsid w:val="00611017"/>
    <w:rsid w:val="006C2B76"/>
    <w:rsid w:val="007E6CDE"/>
    <w:rsid w:val="00897D16"/>
    <w:rsid w:val="009C509D"/>
    <w:rsid w:val="00A043AA"/>
    <w:rsid w:val="00A057E2"/>
    <w:rsid w:val="00B82DA9"/>
    <w:rsid w:val="00C44D09"/>
    <w:rsid w:val="00C80FBE"/>
    <w:rsid w:val="00CF6966"/>
    <w:rsid w:val="00DB12E6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5841C4"/>
  <w15:chartTrackingRefBased/>
  <w15:docId w15:val="{FB0E86C9-801C-47B8-82E3-8456138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11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017"/>
  </w:style>
  <w:style w:type="paragraph" w:styleId="Piedepgina">
    <w:name w:val="footer"/>
    <w:basedOn w:val="Normal"/>
    <w:link w:val="PiedepginaCar"/>
    <w:unhideWhenUsed/>
    <w:rsid w:val="006110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1189-BBF7-41A5-8F64-7485582D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Baraybar</dc:creator>
  <cp:keywords/>
  <dc:description/>
  <cp:lastModifiedBy>Maria Elena Baraybar</cp:lastModifiedBy>
  <cp:revision>2</cp:revision>
  <dcterms:created xsi:type="dcterms:W3CDTF">2025-10-02T15:03:00Z</dcterms:created>
  <dcterms:modified xsi:type="dcterms:W3CDTF">2025-10-02T15:03:00Z</dcterms:modified>
</cp:coreProperties>
</file>